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A93CB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A93CBD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A93CBD">
        <w:rPr>
          <w:rFonts w:ascii="Times New Roman" w:hAnsi="Times New Roman" w:cs="Times New Roman"/>
          <w:sz w:val="28"/>
          <w:szCs w:val="28"/>
        </w:rPr>
        <w:t>.</w:t>
      </w:r>
    </w:p>
    <w:p w:rsidR="00412B85" w:rsidRPr="00A93CB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A93CBD" w:rsidTr="00AD775B">
        <w:tc>
          <w:tcPr>
            <w:tcW w:w="10632" w:type="dxa"/>
            <w:gridSpan w:val="4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A93CBD" w:rsidTr="007451A7">
        <w:tc>
          <w:tcPr>
            <w:tcW w:w="709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93CB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A93CB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354B5F" w:rsidRPr="00A93CBD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A93CBD" w:rsidTr="007451A7">
        <w:tc>
          <w:tcPr>
            <w:tcW w:w="709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93CBD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A93CB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354B5F" w:rsidRPr="00A93CBD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A93C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A93CBD" w:rsidTr="00AD775B">
        <w:tc>
          <w:tcPr>
            <w:tcW w:w="10632" w:type="dxa"/>
            <w:gridSpan w:val="4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745E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 у ООО «Управляющая компания «ЖСИ-сервис-2»</w:t>
            </w:r>
          </w:p>
        </w:tc>
      </w:tr>
      <w:tr w:rsidR="00303F34" w:rsidRPr="00A93CBD" w:rsidTr="00AD775B">
        <w:tc>
          <w:tcPr>
            <w:tcW w:w="10632" w:type="dxa"/>
            <w:gridSpan w:val="4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>Северная, д. 19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  <w:r w:rsidR="003C1AEB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4 348,80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489,30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>305022:20944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3 807,00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Площадь парковки в границах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земельного участка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кв. м</w:t>
            </w:r>
          </w:p>
        </w:tc>
        <w:tc>
          <w:tcPr>
            <w:tcW w:w="3402" w:type="dxa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A93CBD" w:rsidTr="00747714">
        <w:tc>
          <w:tcPr>
            <w:tcW w:w="709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A93CBD" w:rsidTr="00AD775B">
        <w:tc>
          <w:tcPr>
            <w:tcW w:w="10632" w:type="dxa"/>
            <w:gridSpan w:val="4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A93CBD" w:rsidTr="00AD775B">
        <w:tc>
          <w:tcPr>
            <w:tcW w:w="709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A93CB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A93CB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A93CB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A93CB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982,70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функционируют 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A93CBD" w:rsidRDefault="00777F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23.12.2014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A93C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E25C21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23.12.2018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11.04.2016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A93C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11.04.2022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A93CB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C6EAC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747714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A93CBD" w:rsidTr="00747714">
        <w:tc>
          <w:tcPr>
            <w:tcW w:w="709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A93CB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93CBD" w:rsidRDefault="007C6EAC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25C21" w:rsidRPr="00A93CBD">
              <w:rPr>
                <w:rFonts w:ascii="Times New Roman" w:hAnsi="Times New Roman" w:cs="Times New Roman"/>
                <w:sz w:val="28"/>
                <w:szCs w:val="28"/>
              </w:rPr>
              <w:t>.2030</w:t>
            </w:r>
            <w:r w:rsidR="00747714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E25C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Приточно – вытяжная вентиляция 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E25C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 w:rsidR="007C6EAC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A93CBD" w:rsidTr="00AD775B">
        <w:tc>
          <w:tcPr>
            <w:tcW w:w="10632" w:type="dxa"/>
            <w:gridSpan w:val="4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A93CBD" w:rsidTr="00AD775B">
        <w:tc>
          <w:tcPr>
            <w:tcW w:w="709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A93C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A93CBD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A93CB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A93CB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A93CBD" w:rsidTr="00830B09">
        <w:tc>
          <w:tcPr>
            <w:tcW w:w="709" w:type="dxa"/>
          </w:tcPr>
          <w:p w:rsidR="00595FCF" w:rsidRPr="00A93C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A93C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A93C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A93CB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D4C45" w:rsidRPr="00A93CBD" w:rsidTr="00830B09">
        <w:tc>
          <w:tcPr>
            <w:tcW w:w="709" w:type="dxa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01.06.2017 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6,52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7C6EAC" w:rsidRPr="00A93CB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02D58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7D4C45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A93CBD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A93CBD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A93CBD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№207 от 05.06.2015 г.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02D58" w:rsidRPr="00A93CBD" w:rsidTr="00702D58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02D58" w:rsidRPr="00A93CBD" w:rsidTr="007207F7">
        <w:tc>
          <w:tcPr>
            <w:tcW w:w="10632" w:type="dxa"/>
            <w:gridSpan w:val="4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№207 от 05.06.2015 г.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02D58" w:rsidRPr="00A93CBD" w:rsidTr="00702D58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02D58" w:rsidRPr="00A93CBD" w:rsidTr="007207F7">
        <w:tc>
          <w:tcPr>
            <w:tcW w:w="10632" w:type="dxa"/>
            <w:gridSpan w:val="4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02D58" w:rsidRPr="00A93CBD" w:rsidTr="00702D58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02D58" w:rsidRPr="00A93CBD" w:rsidTr="00702D58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702D58" w:rsidRPr="00A93CBD" w:rsidTr="00702D58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702D58" w:rsidRPr="00A93CBD" w:rsidTr="007207F7">
        <w:tc>
          <w:tcPr>
            <w:tcW w:w="10632" w:type="dxa"/>
            <w:gridSpan w:val="4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702D58" w:rsidRPr="00A93CBD" w:rsidTr="00702D58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№16310/2 от 02.03.2017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02D58" w:rsidRPr="00A93CBD" w:rsidTr="00702D58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702D58" w:rsidRPr="00A93CBD" w:rsidTr="00702D58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702D58" w:rsidRPr="00A93CBD" w:rsidTr="007207F7">
        <w:tc>
          <w:tcPr>
            <w:tcW w:w="10632" w:type="dxa"/>
            <w:gridSpan w:val="4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№207 от 05.06.2015 г.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01.01.2017 г. 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02D58" w:rsidRPr="00A93CBD" w:rsidTr="007207F7">
        <w:tc>
          <w:tcPr>
            <w:tcW w:w="10632" w:type="dxa"/>
            <w:gridSpan w:val="4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№207 от 05.06.2015 г.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изм. №847 от 15.12.2015 г.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 изм. №679-р от 20.12.2016 г.)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02D58" w:rsidRPr="00A93CBD" w:rsidTr="007207F7">
        <w:tc>
          <w:tcPr>
            <w:tcW w:w="10632" w:type="dxa"/>
            <w:gridSpan w:val="4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Департамента ТЭК и ТР области от 30.05.2017 г. №47-р 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702D58" w:rsidRPr="00A93CBD" w:rsidTr="007207F7">
        <w:tc>
          <w:tcPr>
            <w:tcW w:w="10632" w:type="dxa"/>
            <w:gridSpan w:val="4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702D58" w:rsidRPr="00A93CBD" w:rsidTr="007207F7">
        <w:tc>
          <w:tcPr>
            <w:tcW w:w="10632" w:type="dxa"/>
            <w:gridSpan w:val="4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(с изм. №671 от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31.11.2015 г.)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02D58" w:rsidRPr="00A93CBD" w:rsidTr="007207F7">
        <w:tc>
          <w:tcPr>
            <w:tcW w:w="10632" w:type="dxa"/>
            <w:gridSpan w:val="4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02D58" w:rsidRPr="00A93CBD" w:rsidTr="007207F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702D58" w:rsidRPr="00A93CBD" w:rsidTr="007207F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702D58" w:rsidRPr="00A93CBD" w:rsidRDefault="00702D58" w:rsidP="00702D5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A93CB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A93CB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10632" w:type="dxa"/>
            <w:gridSpan w:val="4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A93CBD" w:rsidTr="00AD775B">
        <w:tc>
          <w:tcPr>
            <w:tcW w:w="709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A93CB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A93CBD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A93CB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A93CB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02D58" w:rsidRPr="00A93CBD" w:rsidTr="007207F7">
        <w:tc>
          <w:tcPr>
            <w:tcW w:w="709" w:type="dxa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02D58" w:rsidRPr="00A93CBD" w:rsidTr="007207F7">
        <w:tc>
          <w:tcPr>
            <w:tcW w:w="709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702D58" w:rsidRPr="00A93CBD" w:rsidTr="007207F7">
        <w:tc>
          <w:tcPr>
            <w:tcW w:w="10632" w:type="dxa"/>
            <w:gridSpan w:val="4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702D58" w:rsidRPr="00A93CBD" w:rsidTr="007207F7">
        <w:tc>
          <w:tcPr>
            <w:tcW w:w="709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 – сервис – 2»</w:t>
            </w:r>
          </w:p>
        </w:tc>
      </w:tr>
      <w:tr w:rsidR="00702D58" w:rsidRPr="00A93CBD" w:rsidTr="007207F7">
        <w:tc>
          <w:tcPr>
            <w:tcW w:w="709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702D58" w:rsidRPr="00A93CBD" w:rsidTr="007207F7">
        <w:tc>
          <w:tcPr>
            <w:tcW w:w="709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№С19/2017/3 от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03.05.2017 г.</w:t>
            </w:r>
          </w:p>
        </w:tc>
      </w:tr>
      <w:tr w:rsidR="00702D58" w:rsidRPr="00A93CBD" w:rsidTr="007207F7">
        <w:tc>
          <w:tcPr>
            <w:tcW w:w="709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246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Сбербанк, доп. офис 8638/0213 №р/с 40705810212000000714</w:t>
            </w:r>
          </w:p>
        </w:tc>
      </w:tr>
    </w:tbl>
    <w:p w:rsidR="00531233" w:rsidRPr="00A93CBD" w:rsidRDefault="00531233" w:rsidP="00702D58">
      <w:pPr>
        <w:rPr>
          <w:rFonts w:ascii="Times New Roman" w:hAnsi="Times New Roman" w:cs="Times New Roman"/>
          <w:sz w:val="28"/>
          <w:szCs w:val="28"/>
        </w:rPr>
      </w:pPr>
    </w:p>
    <w:p w:rsidR="00C70C76" w:rsidRPr="00A93CBD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A93CBD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02D58" w:rsidRPr="00A93CBD" w:rsidTr="007207F7">
        <w:tc>
          <w:tcPr>
            <w:tcW w:w="709" w:type="dxa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02D58" w:rsidRPr="00A93CBD" w:rsidRDefault="00702D5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02D58" w:rsidRPr="00A93CBD" w:rsidTr="007207F7">
        <w:tc>
          <w:tcPr>
            <w:tcW w:w="709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№С19/2017/1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от 28.04.2017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54B5F" w:rsidRPr="00A93CBD">
              <w:rPr>
                <w:rFonts w:ascii="Times New Roman" w:hAnsi="Times New Roman" w:cs="Times New Roman"/>
                <w:sz w:val="28"/>
                <w:szCs w:val="28"/>
              </w:rPr>
              <w:t>Приложение 25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№С19/2017/2</w:t>
            </w:r>
          </w:p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от 03.05.2017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54B5F" w:rsidRPr="00A93CBD">
              <w:rPr>
                <w:rFonts w:ascii="Times New Roman" w:hAnsi="Times New Roman" w:cs="Times New Roman"/>
                <w:sz w:val="28"/>
                <w:szCs w:val="28"/>
              </w:rPr>
              <w:t>Приложение 26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№С</w:t>
            </w:r>
            <w:r w:rsidR="003D1EB9" w:rsidRPr="00A93CBD">
              <w:rPr>
                <w:rFonts w:ascii="Times New Roman" w:hAnsi="Times New Roman" w:cs="Times New Roman"/>
                <w:sz w:val="28"/>
                <w:szCs w:val="28"/>
              </w:rPr>
              <w:t>19/2017/3</w:t>
            </w:r>
          </w:p>
          <w:p w:rsidR="003D1EB9" w:rsidRPr="00A93CBD" w:rsidRDefault="003D1EB9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от 03.05.2017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3D1EB9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54B5F" w:rsidRPr="00A93CBD">
              <w:rPr>
                <w:rFonts w:ascii="Times New Roman" w:hAnsi="Times New Roman" w:cs="Times New Roman"/>
                <w:sz w:val="28"/>
                <w:szCs w:val="28"/>
              </w:rPr>
              <w:t>Приложение 27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3D1EB9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№С19/2017/4</w:t>
            </w:r>
          </w:p>
          <w:p w:rsidR="003D1EB9" w:rsidRPr="00A93CBD" w:rsidRDefault="003D1EB9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от 16.05.2017 г. 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3D1EB9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54B5F" w:rsidRPr="00A93CBD">
              <w:rPr>
                <w:rFonts w:ascii="Times New Roman" w:hAnsi="Times New Roman" w:cs="Times New Roman"/>
                <w:sz w:val="28"/>
                <w:szCs w:val="28"/>
              </w:rPr>
              <w:t>Приложение 28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3D1EB9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№С19/2017/5 </w:t>
            </w:r>
          </w:p>
          <w:p w:rsidR="003D1EB9" w:rsidRPr="00A93CBD" w:rsidRDefault="003D1EB9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от 07.08.2017 г.</w:t>
            </w:r>
          </w:p>
        </w:tc>
      </w:tr>
      <w:tr w:rsidR="00702D58" w:rsidRPr="00A93CBD" w:rsidTr="007207F7">
        <w:tc>
          <w:tcPr>
            <w:tcW w:w="709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702D58" w:rsidRPr="00A93CBD" w:rsidRDefault="00702D58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02D58" w:rsidRPr="00A93CBD" w:rsidRDefault="003D1EB9" w:rsidP="00702D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54B5F" w:rsidRPr="00A93CBD">
              <w:rPr>
                <w:rFonts w:ascii="Times New Roman" w:hAnsi="Times New Roman" w:cs="Times New Roman"/>
                <w:sz w:val="28"/>
                <w:szCs w:val="28"/>
              </w:rPr>
              <w:t>Приложение 29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11F62" w:rsidRPr="00A93CBD" w:rsidRDefault="00D11F62" w:rsidP="00D11F6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236B5" w:rsidRPr="00A93CBD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A93CB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3CB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A93CB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A93CBD" w:rsidTr="00354B5F">
        <w:tc>
          <w:tcPr>
            <w:tcW w:w="709" w:type="dxa"/>
          </w:tcPr>
          <w:p w:rsidR="005E3C0D" w:rsidRPr="00A93C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A93C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A93C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A93CB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A93CBD" w:rsidTr="00354B5F">
        <w:tc>
          <w:tcPr>
            <w:tcW w:w="709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93CB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A4B0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A93CBD" w:rsidTr="00354B5F">
        <w:tc>
          <w:tcPr>
            <w:tcW w:w="709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93CB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A93CBD" w:rsidTr="00354B5F">
        <w:tc>
          <w:tcPr>
            <w:tcW w:w="709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A93CBD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A93CBD" w:rsidTr="00747714">
        <w:tc>
          <w:tcPr>
            <w:tcW w:w="10632" w:type="dxa"/>
            <w:gridSpan w:val="4"/>
            <w:shd w:val="clear" w:color="auto" w:fill="auto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A93CBD" w:rsidTr="00354B5F">
        <w:tc>
          <w:tcPr>
            <w:tcW w:w="709" w:type="dxa"/>
            <w:shd w:val="clear" w:color="auto" w:fill="auto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A93CBD" w:rsidRDefault="003D1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747714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867D45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590 871,50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867D45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590 871,50</w:t>
            </w:r>
            <w:bookmarkStart w:id="0" w:name="_GoBack"/>
            <w:bookmarkEnd w:id="0"/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473 824,45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473 824,45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54B5F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473 824,45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117 046,88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117 046,88</w:t>
            </w:r>
          </w:p>
        </w:tc>
      </w:tr>
      <w:tr w:rsidR="005E3C0D" w:rsidRPr="00A93CBD" w:rsidTr="00747714">
        <w:tc>
          <w:tcPr>
            <w:tcW w:w="10632" w:type="dxa"/>
            <w:gridSpan w:val="4"/>
            <w:shd w:val="clear" w:color="auto" w:fill="auto"/>
          </w:tcPr>
          <w:p w:rsidR="005E3C0D" w:rsidRPr="00A93CB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9B282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101 497,64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354B5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156 306,88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354B5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150 990,34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354B5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46 880,06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354B5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6 700,00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354B5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354B5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1 500,00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354B5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4 566,24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354B5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6 700,00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E7273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354B5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1 826,50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354B5F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113 903,81</w:t>
            </w:r>
            <w:r w:rsidR="00EA159E"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A93CBD" w:rsidTr="00531233">
        <w:tc>
          <w:tcPr>
            <w:tcW w:w="10632" w:type="dxa"/>
            <w:gridSpan w:val="4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3D1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3D1E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5312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5312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A93CBD" w:rsidTr="00747714">
        <w:tc>
          <w:tcPr>
            <w:tcW w:w="10632" w:type="dxa"/>
            <w:gridSpan w:val="4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409 736,81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409 736,81</w:t>
            </w:r>
          </w:p>
        </w:tc>
      </w:tr>
      <w:tr w:rsidR="007D4C45" w:rsidRPr="00A93CBD" w:rsidTr="00747714">
        <w:tc>
          <w:tcPr>
            <w:tcW w:w="10632" w:type="dxa"/>
            <w:gridSpan w:val="4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5 317,93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127 765,16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90 853,26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36 911,90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54B5F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127 765,16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54B5F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3 066 424,22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54B5F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863 743,86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354B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354B5F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2 372,09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224224,92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157 117,23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67 836,69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54B5F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224224,92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54B5F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950 470,79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354B5F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385 836,93 (по общему договору)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354B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7D4C45" w:rsidRPr="00A93CB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4C45" w:rsidRPr="00A93CBD" w:rsidRDefault="00354B5F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D4C45" w:rsidRPr="00A93CBD" w:rsidTr="00354B5F">
        <w:tc>
          <w:tcPr>
            <w:tcW w:w="709" w:type="dxa"/>
            <w:shd w:val="clear" w:color="auto" w:fill="auto"/>
          </w:tcPr>
          <w:p w:rsidR="007D4C45" w:rsidRPr="00A93CBD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4C45" w:rsidRPr="00A93CB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4C45" w:rsidRPr="00A93CBD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275,52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492 870,17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307 511,52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D1EB9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185 358,65</w:t>
            </w:r>
          </w:p>
        </w:tc>
      </w:tr>
      <w:tr w:rsidR="00747714" w:rsidRPr="00A93CBD" w:rsidTr="00354B5F">
        <w:tc>
          <w:tcPr>
            <w:tcW w:w="709" w:type="dxa"/>
            <w:shd w:val="clear" w:color="auto" w:fill="auto"/>
          </w:tcPr>
          <w:p w:rsidR="00747714" w:rsidRPr="00A93CBD" w:rsidRDefault="00747714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47714" w:rsidRPr="00A93CB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A93CBD" w:rsidRDefault="00354B5F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492 870,17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950 470,79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385 836,93 (по общему договору)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5 337,31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198 157,65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139 843,85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58 313,80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198 157,65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4 234 585,83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1 192 789,14 (по общему договору)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64 744,00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167 369,25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89 306,27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78 062,98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167 369,25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5 570 704,09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54B5F" w:rsidRPr="00A93CBD" w:rsidRDefault="00354B5F" w:rsidP="00354B5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681 211,00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354B5F" w:rsidRPr="00A93CBD" w:rsidTr="00354B5F">
        <w:tc>
          <w:tcPr>
            <w:tcW w:w="709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13 568,60 (по общему договору)</w:t>
            </w:r>
          </w:p>
        </w:tc>
      </w:tr>
      <w:tr w:rsidR="00354B5F" w:rsidRPr="00A93CBD" w:rsidTr="00AD775B">
        <w:tc>
          <w:tcPr>
            <w:tcW w:w="10632" w:type="dxa"/>
            <w:gridSpan w:val="4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AD775B">
        <w:tc>
          <w:tcPr>
            <w:tcW w:w="10632" w:type="dxa"/>
            <w:gridSpan w:val="4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4B5F" w:rsidRPr="00A93CBD" w:rsidTr="00354B5F">
        <w:tc>
          <w:tcPr>
            <w:tcW w:w="709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54B5F" w:rsidRPr="00A93CBD" w:rsidRDefault="00354B5F" w:rsidP="00354B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C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A93CBD" w:rsidRDefault="006D386C">
      <w:pPr>
        <w:rPr>
          <w:sz w:val="28"/>
          <w:szCs w:val="28"/>
        </w:rPr>
      </w:pPr>
    </w:p>
    <w:sectPr w:rsidR="006D386C" w:rsidRPr="00A93CB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27" w:rsidRDefault="00746C27" w:rsidP="00E236B5">
      <w:pPr>
        <w:spacing w:after="0" w:line="240" w:lineRule="auto"/>
      </w:pPr>
      <w:r>
        <w:separator/>
      </w:r>
    </w:p>
  </w:endnote>
  <w:endnote w:type="continuationSeparator" w:id="0">
    <w:p w:rsidR="00746C27" w:rsidRDefault="00746C2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E25C21" w:rsidRDefault="00E25C21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7D45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25C21" w:rsidRDefault="00E25C2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27" w:rsidRDefault="00746C27" w:rsidP="00E236B5">
      <w:pPr>
        <w:spacing w:after="0" w:line="240" w:lineRule="auto"/>
      </w:pPr>
      <w:r>
        <w:separator/>
      </w:r>
    </w:p>
  </w:footnote>
  <w:footnote w:type="continuationSeparator" w:id="0">
    <w:p w:rsidR="00746C27" w:rsidRDefault="00746C2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96D59"/>
    <w:rsid w:val="000D3485"/>
    <w:rsid w:val="000E7323"/>
    <w:rsid w:val="000F68C4"/>
    <w:rsid w:val="0012526D"/>
    <w:rsid w:val="001428EE"/>
    <w:rsid w:val="0019191A"/>
    <w:rsid w:val="001E45BA"/>
    <w:rsid w:val="00212994"/>
    <w:rsid w:val="002209B9"/>
    <w:rsid w:val="002343F3"/>
    <w:rsid w:val="00243FA2"/>
    <w:rsid w:val="00266866"/>
    <w:rsid w:val="002A4B0D"/>
    <w:rsid w:val="002B06ED"/>
    <w:rsid w:val="002D38BC"/>
    <w:rsid w:val="002E038D"/>
    <w:rsid w:val="002F7877"/>
    <w:rsid w:val="00303F34"/>
    <w:rsid w:val="00306022"/>
    <w:rsid w:val="00307EF8"/>
    <w:rsid w:val="00352AE2"/>
    <w:rsid w:val="00354B5F"/>
    <w:rsid w:val="003A1DCD"/>
    <w:rsid w:val="003A5B1F"/>
    <w:rsid w:val="003C1AEB"/>
    <w:rsid w:val="003D1EB9"/>
    <w:rsid w:val="003D60FC"/>
    <w:rsid w:val="003E1450"/>
    <w:rsid w:val="004060D8"/>
    <w:rsid w:val="00412B85"/>
    <w:rsid w:val="00413218"/>
    <w:rsid w:val="00426FCC"/>
    <w:rsid w:val="00461796"/>
    <w:rsid w:val="00475865"/>
    <w:rsid w:val="004A79EB"/>
    <w:rsid w:val="004D2354"/>
    <w:rsid w:val="004D5084"/>
    <w:rsid w:val="004D5776"/>
    <w:rsid w:val="005128B1"/>
    <w:rsid w:val="00531233"/>
    <w:rsid w:val="0058058A"/>
    <w:rsid w:val="00595FCF"/>
    <w:rsid w:val="005A5758"/>
    <w:rsid w:val="005C3ABA"/>
    <w:rsid w:val="005E3C0D"/>
    <w:rsid w:val="005E3CA4"/>
    <w:rsid w:val="00645DAA"/>
    <w:rsid w:val="00647E6F"/>
    <w:rsid w:val="006657F0"/>
    <w:rsid w:val="00666659"/>
    <w:rsid w:val="00685058"/>
    <w:rsid w:val="00687152"/>
    <w:rsid w:val="006B7632"/>
    <w:rsid w:val="006C5AFC"/>
    <w:rsid w:val="006D386C"/>
    <w:rsid w:val="006F5D10"/>
    <w:rsid w:val="00702D58"/>
    <w:rsid w:val="007451A7"/>
    <w:rsid w:val="00745E03"/>
    <w:rsid w:val="00746C27"/>
    <w:rsid w:val="00747714"/>
    <w:rsid w:val="00760565"/>
    <w:rsid w:val="00761F90"/>
    <w:rsid w:val="00774C78"/>
    <w:rsid w:val="00777FC7"/>
    <w:rsid w:val="00782E0E"/>
    <w:rsid w:val="007B7763"/>
    <w:rsid w:val="007C6EAC"/>
    <w:rsid w:val="007D4C45"/>
    <w:rsid w:val="007F14D8"/>
    <w:rsid w:val="00830B09"/>
    <w:rsid w:val="00834F21"/>
    <w:rsid w:val="00867D45"/>
    <w:rsid w:val="008716B7"/>
    <w:rsid w:val="00876348"/>
    <w:rsid w:val="008B799B"/>
    <w:rsid w:val="008C61D1"/>
    <w:rsid w:val="008D3599"/>
    <w:rsid w:val="009556E5"/>
    <w:rsid w:val="00987648"/>
    <w:rsid w:val="009B20B5"/>
    <w:rsid w:val="009B282F"/>
    <w:rsid w:val="00A00C46"/>
    <w:rsid w:val="00A14EB5"/>
    <w:rsid w:val="00A14ED7"/>
    <w:rsid w:val="00A524E0"/>
    <w:rsid w:val="00A816AD"/>
    <w:rsid w:val="00A93B0E"/>
    <w:rsid w:val="00A93CBD"/>
    <w:rsid w:val="00AB5B7F"/>
    <w:rsid w:val="00AB684F"/>
    <w:rsid w:val="00AC72C4"/>
    <w:rsid w:val="00AD5A70"/>
    <w:rsid w:val="00AD775B"/>
    <w:rsid w:val="00AF298D"/>
    <w:rsid w:val="00B11EC7"/>
    <w:rsid w:val="00B222BC"/>
    <w:rsid w:val="00B34218"/>
    <w:rsid w:val="00B6208B"/>
    <w:rsid w:val="00BB769D"/>
    <w:rsid w:val="00C20364"/>
    <w:rsid w:val="00C41537"/>
    <w:rsid w:val="00C55FCF"/>
    <w:rsid w:val="00C70C76"/>
    <w:rsid w:val="00C93580"/>
    <w:rsid w:val="00CA348E"/>
    <w:rsid w:val="00CD0913"/>
    <w:rsid w:val="00CF0016"/>
    <w:rsid w:val="00D11F62"/>
    <w:rsid w:val="00D21DF4"/>
    <w:rsid w:val="00DA0B34"/>
    <w:rsid w:val="00DB56FC"/>
    <w:rsid w:val="00DF7B6B"/>
    <w:rsid w:val="00E15019"/>
    <w:rsid w:val="00E236B5"/>
    <w:rsid w:val="00E25C21"/>
    <w:rsid w:val="00E3216D"/>
    <w:rsid w:val="00E57049"/>
    <w:rsid w:val="00E72734"/>
    <w:rsid w:val="00EA159E"/>
    <w:rsid w:val="00EC37CD"/>
    <w:rsid w:val="00F000E2"/>
    <w:rsid w:val="00F148BE"/>
    <w:rsid w:val="00F20409"/>
    <w:rsid w:val="00F72C85"/>
    <w:rsid w:val="00F77053"/>
    <w:rsid w:val="00FB7C8C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81792"/>
  <w15:docId w15:val="{3E5B241F-B649-489D-B71A-EBA4BAE1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83EFAE-06E5-47BA-A7FA-3302A8F13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4983</Words>
  <Characters>28406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23</cp:revision>
  <cp:lastPrinted>2018-03-29T13:55:00Z</cp:lastPrinted>
  <dcterms:created xsi:type="dcterms:W3CDTF">2017-03-29T23:53:00Z</dcterms:created>
  <dcterms:modified xsi:type="dcterms:W3CDTF">2018-03-30T14:52:00Z</dcterms:modified>
</cp:coreProperties>
</file>